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F4" w:rsidRPr="00ED279A" w:rsidRDefault="00C143F4" w:rsidP="00C143F4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ED279A">
        <w:rPr>
          <w:rFonts w:ascii="Bookman Old Style" w:hAnsi="Bookman Old Style"/>
          <w:b/>
          <w:sz w:val="24"/>
          <w:szCs w:val="24"/>
        </w:rPr>
        <w:t>STATE COUNCIL OF EDUCATIONAL RESEARCH AND TRAINING</w:t>
      </w:r>
    </w:p>
    <w:p w:rsidR="007912D5" w:rsidRDefault="00C143F4" w:rsidP="00C143F4">
      <w:pPr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 w:rsidRPr="00ED279A"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 w:rsidRPr="00ED279A">
        <w:rPr>
          <w:rFonts w:ascii="Bookman Old Style" w:hAnsi="Bookman Old Style"/>
          <w:b/>
          <w:sz w:val="24"/>
          <w:szCs w:val="24"/>
        </w:rPr>
        <w:t>Std</w:t>
      </w:r>
      <w:proofErr w:type="gramEnd"/>
      <w:r w:rsidRPr="00ED279A">
        <w:rPr>
          <w:rFonts w:ascii="Bookman Old Style" w:hAnsi="Bookman Old Style"/>
          <w:b/>
          <w:sz w:val="24"/>
          <w:szCs w:val="24"/>
        </w:rPr>
        <w:t xml:space="preserve"> Vocational </w:t>
      </w:r>
    </w:p>
    <w:p w:rsidR="00C143F4" w:rsidRPr="00ED279A" w:rsidRDefault="00F24731" w:rsidP="00C143F4">
      <w:pPr>
        <w:jc w:val="center"/>
        <w:rPr>
          <w:rFonts w:ascii="Bookman Old Style" w:hAnsi="Bookman Old Style"/>
          <w:b/>
          <w:sz w:val="24"/>
          <w:szCs w:val="24"/>
        </w:rPr>
      </w:pPr>
      <w:r w:rsidRPr="0080182A">
        <w:rPr>
          <w:rFonts w:ascii="Bookman Old Style" w:hAnsi="Bookman Old Style"/>
          <w:b/>
          <w:sz w:val="24"/>
          <w:szCs w:val="24"/>
        </w:rPr>
        <w:t>TEXTILES AND DRESS DESIGNING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 w:rsidR="00411AB7" w:rsidRPr="00ED279A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</w:t>
      </w:r>
      <w:r w:rsidR="0057116C" w:rsidRPr="00ED279A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Theory</w:t>
      </w:r>
    </w:p>
    <w:p w:rsidR="00BC52AF" w:rsidRPr="00ED279A" w:rsidRDefault="00BC52AF" w:rsidP="00BC52AF">
      <w:pPr>
        <w:jc w:val="right"/>
        <w:rPr>
          <w:rFonts w:ascii="Bookman Old Style" w:hAnsi="Bookman Old Style"/>
          <w:b/>
          <w:sz w:val="24"/>
          <w:szCs w:val="24"/>
        </w:rPr>
      </w:pPr>
      <w:r w:rsidRPr="00ED279A">
        <w:rPr>
          <w:rFonts w:ascii="Bookman Old Style" w:hAnsi="Bookman Old Style"/>
          <w:b/>
          <w:sz w:val="24"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C143F4" w:rsidRPr="00ED279A" w:rsidTr="00D52241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C143F4" w:rsidRPr="007912D5" w:rsidRDefault="00C143F4" w:rsidP="00A87EE2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7912D5">
              <w:rPr>
                <w:rFonts w:ascii="Bookman Old Style" w:hAnsi="Bookman Old Style"/>
                <w:b/>
                <w:szCs w:val="24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C143F4" w:rsidRPr="007912D5" w:rsidRDefault="00C143F4" w:rsidP="00411AB7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7912D5">
              <w:rPr>
                <w:rFonts w:ascii="Bookman Old Style" w:hAnsi="Bookman Old Style"/>
                <w:b/>
                <w:szCs w:val="24"/>
              </w:rPr>
              <w:t xml:space="preserve">No of periods </w:t>
            </w:r>
            <w:r w:rsidR="0057116C" w:rsidRPr="007912D5">
              <w:rPr>
                <w:rFonts w:ascii="Bookman Old Style" w:hAnsi="Bookman Old Style"/>
                <w:b/>
                <w:bCs/>
                <w:color w:val="000000" w:themeColor="text1"/>
                <w:szCs w:val="24"/>
              </w:rPr>
              <w:t>Theory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C143F4" w:rsidRPr="007912D5" w:rsidRDefault="00C143F4" w:rsidP="00A87EE2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7912D5">
              <w:rPr>
                <w:rFonts w:ascii="Bookman Old Style" w:hAnsi="Bookman Old Style"/>
                <w:b/>
                <w:szCs w:val="24"/>
              </w:rPr>
              <w:t>CONTENT</w:t>
            </w:r>
          </w:p>
        </w:tc>
      </w:tr>
      <w:tr w:rsidR="00D52241" w:rsidRPr="007912D5" w:rsidTr="00D52241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7912D5" w:rsidRDefault="00C143F4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June</w:t>
            </w:r>
          </w:p>
          <w:p w:rsidR="00412065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 xml:space="preserve">I week </w:t>
            </w:r>
          </w:p>
          <w:p w:rsidR="00411AB7" w:rsidRPr="007912D5" w:rsidRDefault="00D5224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</w:t>
            </w:r>
            <w:r w:rsidR="00DD33F9" w:rsidRPr="007912D5">
              <w:rPr>
                <w:rFonts w:ascii="Bookman Old Style" w:hAnsi="Bookman Old Style"/>
                <w:b/>
                <w:sz w:val="20"/>
                <w:szCs w:val="20"/>
              </w:rPr>
              <w:t>I</w:t>
            </w: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 xml:space="preserve">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7912D5" w:rsidRDefault="00C143F4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2065" w:rsidRPr="007912D5" w:rsidRDefault="00412065" w:rsidP="007912D5">
            <w:pPr>
              <w:pStyle w:val="p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4731" w:rsidRPr="007912D5" w:rsidRDefault="00F24731" w:rsidP="007912D5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 w:cs="Times New Roman"/>
                <w:sz w:val="20"/>
                <w:szCs w:val="20"/>
              </w:rPr>
              <w:t>INTRODUCTION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INTRODUCATION TO CLOTHING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MACHINE STITCHES</w:t>
            </w:r>
          </w:p>
        </w:tc>
      </w:tr>
      <w:tr w:rsidR="00DD33F9" w:rsidRPr="007912D5" w:rsidTr="00D5224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 xml:space="preserve">July  </w:t>
            </w:r>
          </w:p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MAN MADE FILERES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YARN PRODUCTION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 w:cs="Calibri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="00DD33F9" w:rsidRPr="007912D5">
              <w:rPr>
                <w:rFonts w:ascii="Bookman Old Style" w:hAnsi="Bookman Old Style"/>
                <w:b/>
                <w:sz w:val="20"/>
                <w:szCs w:val="20"/>
              </w:rPr>
              <w:t>First Mid Term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FABRIC PRODUCTION</w:t>
            </w:r>
          </w:p>
        </w:tc>
      </w:tr>
      <w:tr w:rsidR="00DD33F9" w:rsidRPr="007912D5" w:rsidTr="007912D5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August</w:t>
            </w:r>
          </w:p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TOOLS FOR CLOTHING CONSTRUCTION (7)</w:t>
            </w:r>
          </w:p>
        </w:tc>
      </w:tr>
      <w:tr w:rsidR="00DD33F9" w:rsidRPr="007912D5" w:rsidTr="00D52241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TOOLS FOR CLOTHING CONSTRUCTION &amp; BASIC STITCHES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BASIC STITICHES &amp; SEWING MACHINE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  <w:p w:rsidR="00412065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065" w:rsidRPr="007912D5" w:rsidRDefault="00F24731" w:rsidP="007912D5">
            <w:pPr>
              <w:rPr>
                <w:rFonts w:ascii="Times New Roman" w:hAnsi="Times New Roman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 xml:space="preserve">SEWING MACHINE </w:t>
            </w:r>
          </w:p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 xml:space="preserve"> BODY MEASUREMENTS</w:t>
            </w:r>
          </w:p>
        </w:tc>
      </w:tr>
      <w:tr w:rsidR="00DD33F9" w:rsidRPr="007912D5" w:rsidTr="00D52241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September</w:t>
            </w:r>
          </w:p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PAPER PATTERNS</w:t>
            </w:r>
          </w:p>
        </w:tc>
      </w:tr>
      <w:tr w:rsidR="00DD33F9" w:rsidRPr="007912D5" w:rsidTr="00F2473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Quarterly exam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pStyle w:val="p0"/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7912D5">
              <w:rPr>
                <w:rFonts w:ascii="Bookman Old Style" w:hAnsi="Bookman Old Style" w:cs="Times New Roman"/>
                <w:b/>
                <w:sz w:val="20"/>
                <w:szCs w:val="20"/>
              </w:rPr>
              <w:t>Holidays</w:t>
            </w:r>
          </w:p>
        </w:tc>
      </w:tr>
      <w:tr w:rsidR="00DD33F9" w:rsidRPr="007912D5" w:rsidTr="007912D5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October</w:t>
            </w:r>
          </w:p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FABRIC PREPARATION FOR SEWING</w:t>
            </w:r>
          </w:p>
        </w:tc>
      </w:tr>
      <w:tr w:rsidR="00F24731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BASIC DEWING</w:t>
            </w:r>
          </w:p>
        </w:tc>
      </w:tr>
      <w:tr w:rsidR="00F24731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BASIC DEWING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SEWING GARMENT DETAILS</w:t>
            </w:r>
          </w:p>
        </w:tc>
      </w:tr>
      <w:tr w:rsidR="00DD33F9" w:rsidRPr="007912D5" w:rsidTr="00D52241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November</w:t>
            </w:r>
          </w:p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SEWING GARMENT DETAILS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GARMENTS DECORATION &amp; TRIMMING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Second Midterm</w:t>
            </w:r>
          </w:p>
        </w:tc>
      </w:tr>
      <w:tr w:rsidR="00DD33F9" w:rsidRPr="007912D5" w:rsidTr="00E874AC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F24731" w:rsidP="007912D5">
            <w:pPr>
              <w:rPr>
                <w:rFonts w:ascii="Times New Roman" w:hAnsi="Times New Roman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GARMENTS DECORATION &amp; TRIMMING</w:t>
            </w:r>
          </w:p>
          <w:p w:rsidR="00F24731" w:rsidRPr="007912D5" w:rsidRDefault="00F24731" w:rsidP="007912D5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DD33F9" w:rsidRPr="007912D5" w:rsidTr="00D52241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December</w:t>
            </w:r>
          </w:p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41206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INTRODUCTION TO FASHION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 w:cs="Calibri"/>
                <w:b/>
                <w:i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DD33F9" w:rsidRPr="007912D5" w:rsidTr="007912D5">
        <w:trPr>
          <w:trHeight w:val="224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DD33F9" w:rsidRPr="007912D5" w:rsidTr="00D5224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January</w:t>
            </w:r>
          </w:p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INTRODUCTION TO FASHION</w:t>
            </w:r>
          </w:p>
        </w:tc>
      </w:tr>
      <w:tr w:rsidR="00DD33F9" w:rsidRPr="007912D5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F24731" w:rsidP="007912D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D33F9" w:rsidRPr="007912D5" w:rsidTr="007912D5">
        <w:trPr>
          <w:trHeight w:val="224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D33F9" w:rsidRPr="007912D5" w:rsidTr="00D52241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D33F9" w:rsidRPr="007912D5" w:rsidTr="0057116C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7912D5" w:rsidRDefault="00DD33F9" w:rsidP="007912D5">
            <w:pPr>
              <w:spacing w:after="360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28289E" w:rsidRPr="00ED279A" w:rsidRDefault="0028289E" w:rsidP="007912D5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ED279A">
        <w:rPr>
          <w:rFonts w:ascii="Bookman Old Style" w:hAnsi="Bookman Old Style"/>
          <w:b/>
          <w:sz w:val="24"/>
          <w:szCs w:val="24"/>
        </w:rPr>
        <w:lastRenderedPageBreak/>
        <w:t>STATE COUNCIL OF EDUCATIONAL RESEARCH AND TRAINING</w:t>
      </w:r>
    </w:p>
    <w:p w:rsidR="007912D5" w:rsidRDefault="007912D5" w:rsidP="007912D5">
      <w:pPr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>
        <w:rPr>
          <w:rFonts w:ascii="Bookman Old Style" w:hAnsi="Bookman Old Style"/>
          <w:b/>
          <w:sz w:val="24"/>
          <w:szCs w:val="24"/>
        </w:rPr>
        <w:t>Std</w:t>
      </w:r>
      <w:proofErr w:type="gramEnd"/>
      <w:r>
        <w:rPr>
          <w:rFonts w:ascii="Bookman Old Style" w:hAnsi="Bookman Old Style"/>
          <w:b/>
          <w:sz w:val="24"/>
          <w:szCs w:val="24"/>
        </w:rPr>
        <w:t xml:space="preserve"> Vocational </w:t>
      </w:r>
    </w:p>
    <w:p w:rsidR="007912D5" w:rsidRDefault="0028289E" w:rsidP="007912D5">
      <w:pPr>
        <w:spacing w:line="240" w:lineRule="auto"/>
        <w:jc w:val="center"/>
        <w:rPr>
          <w:rFonts w:ascii="Bookman Old Style" w:hAnsi="Bookman Old Style"/>
          <w:b/>
          <w:bCs/>
          <w:color w:val="000000" w:themeColor="text1"/>
          <w:sz w:val="24"/>
          <w:szCs w:val="24"/>
        </w:rPr>
      </w:pPr>
      <w:r w:rsidRPr="00ED279A">
        <w:rPr>
          <w:rFonts w:ascii="Bookman Old Style" w:hAnsi="Bookman Old Style"/>
          <w:b/>
          <w:sz w:val="24"/>
          <w:szCs w:val="24"/>
        </w:rPr>
        <w:t xml:space="preserve"> </w:t>
      </w:r>
      <w:r w:rsidR="003E2CFE" w:rsidRPr="00ED279A">
        <w:rPr>
          <w:rFonts w:ascii="Bookman Old Style" w:hAnsi="Bookman Old Style"/>
          <w:b/>
          <w:sz w:val="24"/>
          <w:szCs w:val="24"/>
        </w:rPr>
        <w:t xml:space="preserve"> </w:t>
      </w:r>
      <w:r w:rsidR="00F24731" w:rsidRPr="0080182A">
        <w:rPr>
          <w:rFonts w:ascii="Bookman Old Style" w:hAnsi="Bookman Old Style"/>
          <w:b/>
          <w:sz w:val="24"/>
          <w:szCs w:val="24"/>
        </w:rPr>
        <w:t>TEXTILES AND DRESS DESIGNING</w:t>
      </w:r>
      <w:r w:rsidR="00F24731">
        <w:rPr>
          <w:rFonts w:ascii="Bookman Old Style" w:hAnsi="Bookman Old Style"/>
          <w:b/>
          <w:sz w:val="24"/>
          <w:szCs w:val="24"/>
        </w:rPr>
        <w:t xml:space="preserve"> </w:t>
      </w:r>
      <w:r w:rsidRPr="00ED279A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(Practical</w:t>
      </w:r>
      <w:r w:rsidR="007912D5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)</w:t>
      </w:r>
    </w:p>
    <w:p w:rsidR="0028289E" w:rsidRPr="007912D5" w:rsidRDefault="0028289E" w:rsidP="007912D5">
      <w:pPr>
        <w:spacing w:line="240" w:lineRule="auto"/>
        <w:jc w:val="right"/>
        <w:rPr>
          <w:rFonts w:ascii="Bookman Old Style" w:hAnsi="Bookman Old Style"/>
          <w:b/>
          <w:szCs w:val="24"/>
        </w:rPr>
      </w:pPr>
      <w:r w:rsidRPr="007912D5">
        <w:rPr>
          <w:rFonts w:ascii="Bookman Old Style" w:hAnsi="Bookman Old Style"/>
          <w:b/>
          <w:szCs w:val="24"/>
        </w:rPr>
        <w:t>Total No of</w:t>
      </w:r>
      <w:r w:rsidR="007912D5">
        <w:rPr>
          <w:rFonts w:ascii="Bookman Old Style" w:hAnsi="Bookman Old Style"/>
          <w:b/>
          <w:szCs w:val="24"/>
        </w:rPr>
        <w:t xml:space="preserve"> Periods: 105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28289E" w:rsidRPr="00ED279A" w:rsidTr="007912D5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28289E" w:rsidRPr="007912D5" w:rsidRDefault="0028289E" w:rsidP="00A87EE2">
            <w:pPr>
              <w:jc w:val="center"/>
              <w:rPr>
                <w:rFonts w:ascii="Bookman Old Style" w:hAnsi="Bookman Old Style"/>
                <w:b/>
              </w:rPr>
            </w:pPr>
            <w:r w:rsidRPr="007912D5">
              <w:rPr>
                <w:rFonts w:ascii="Bookman Old Style" w:hAnsi="Bookman Old Style"/>
                <w:b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8289E" w:rsidRPr="007912D5" w:rsidRDefault="0028289E" w:rsidP="0028289E">
            <w:pPr>
              <w:jc w:val="center"/>
              <w:rPr>
                <w:rFonts w:ascii="Bookman Old Style" w:hAnsi="Bookman Old Style"/>
                <w:b/>
              </w:rPr>
            </w:pPr>
            <w:r w:rsidRPr="007912D5">
              <w:rPr>
                <w:rFonts w:ascii="Bookman Old Style" w:hAnsi="Bookman Old Style"/>
                <w:b/>
              </w:rPr>
              <w:t xml:space="preserve">No of periods </w:t>
            </w:r>
            <w:r w:rsidRPr="007912D5">
              <w:rPr>
                <w:rFonts w:ascii="Bookman Old Style" w:hAnsi="Bookman Old Style"/>
                <w:b/>
                <w:bCs/>
                <w:color w:val="000000" w:themeColor="text1"/>
              </w:rPr>
              <w:t>Practical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28289E" w:rsidRPr="007912D5" w:rsidRDefault="0028289E" w:rsidP="00A87EE2">
            <w:pPr>
              <w:jc w:val="center"/>
              <w:rPr>
                <w:rFonts w:ascii="Bookman Old Style" w:hAnsi="Bookman Old Style"/>
                <w:b/>
              </w:rPr>
            </w:pPr>
            <w:r w:rsidRPr="007912D5">
              <w:rPr>
                <w:rFonts w:ascii="Bookman Old Style" w:hAnsi="Bookman Old Style"/>
                <w:b/>
              </w:rPr>
              <w:t>CONTENT</w:t>
            </w:r>
          </w:p>
        </w:tc>
      </w:tr>
      <w:tr w:rsidR="00464DDD" w:rsidRPr="007912D5" w:rsidTr="007912D5">
        <w:trPr>
          <w:trHeight w:val="53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June</w:t>
            </w:r>
          </w:p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 xml:space="preserve">I </w:t>
            </w:r>
            <w:r w:rsidR="007912D5" w:rsidRPr="007912D5">
              <w:rPr>
                <w:rFonts w:ascii="Bookman Old Style" w:hAnsi="Bookman Old Style"/>
                <w:b/>
                <w:sz w:val="20"/>
                <w:szCs w:val="20"/>
              </w:rPr>
              <w:t xml:space="preserve">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INTRODUCTION</w:t>
            </w:r>
          </w:p>
        </w:tc>
      </w:tr>
      <w:tr w:rsidR="00464DDD" w:rsidRPr="007912D5" w:rsidTr="007912D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INTRODUCTION</w:t>
            </w:r>
          </w:p>
        </w:tc>
      </w:tr>
      <w:tr w:rsidR="00464DDD" w:rsidRPr="007912D5" w:rsidTr="007912D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II to IV week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HAND STITCHES</w:t>
            </w:r>
          </w:p>
        </w:tc>
      </w:tr>
      <w:tr w:rsidR="00464DDD" w:rsidRPr="007912D5" w:rsidTr="007912D5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MACHINE STITCHES</w:t>
            </w:r>
          </w:p>
        </w:tc>
      </w:tr>
      <w:tr w:rsidR="00F24731" w:rsidRPr="007912D5" w:rsidTr="007912D5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 xml:space="preserve">July  </w:t>
            </w:r>
          </w:p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01 .JABLA WITH KNICKER</w:t>
            </w:r>
          </w:p>
        </w:tc>
      </w:tr>
      <w:tr w:rsidR="00F24731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01 .JABLA WITH KNICKER</w:t>
            </w:r>
          </w:p>
        </w:tc>
      </w:tr>
      <w:tr w:rsidR="00464DDD" w:rsidRPr="007912D5" w:rsidTr="007912D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 w:cs="Calibri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First Mid Term</w:t>
            </w:r>
          </w:p>
        </w:tc>
      </w:tr>
      <w:tr w:rsidR="00F24731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02.PETTICOAT</w:t>
            </w:r>
          </w:p>
        </w:tc>
      </w:tr>
      <w:tr w:rsidR="00F24731" w:rsidRPr="007912D5" w:rsidTr="00A87EE2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August</w:t>
            </w:r>
          </w:p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02.PETTICOAT</w:t>
            </w:r>
          </w:p>
        </w:tc>
      </w:tr>
      <w:tr w:rsidR="00F24731" w:rsidRPr="007912D5" w:rsidTr="00A87EE2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03.ROMPER</w:t>
            </w:r>
          </w:p>
        </w:tc>
      </w:tr>
      <w:tr w:rsidR="00F24731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03.ROMPER</w:t>
            </w:r>
          </w:p>
        </w:tc>
      </w:tr>
      <w:tr w:rsidR="00464DDD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04. BABY FORK</w:t>
            </w:r>
          </w:p>
        </w:tc>
      </w:tr>
      <w:tr w:rsidR="00464DDD" w:rsidRPr="007912D5" w:rsidTr="00D04196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September</w:t>
            </w:r>
          </w:p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04. BABY FORK</w:t>
            </w:r>
          </w:p>
        </w:tc>
      </w:tr>
      <w:tr w:rsidR="00464DDD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464DDD" w:rsidRPr="007912D5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Quarterly exam</w:t>
            </w:r>
          </w:p>
        </w:tc>
      </w:tr>
      <w:tr w:rsidR="00464DDD" w:rsidRPr="007912D5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F24731" w:rsidRPr="007912D5" w:rsidTr="00831A6D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October</w:t>
            </w:r>
          </w:p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5. PLAIN BLOUSE</w:t>
            </w:r>
          </w:p>
        </w:tc>
      </w:tr>
      <w:tr w:rsidR="00F24731" w:rsidRPr="007912D5" w:rsidTr="00831A6D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5. PLAIN BLOUSE</w:t>
            </w:r>
          </w:p>
        </w:tc>
      </w:tr>
      <w:tr w:rsidR="00ED279A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79A" w:rsidRPr="007912D5" w:rsidRDefault="00ED279A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279A" w:rsidRPr="007912D5" w:rsidRDefault="00ED279A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5. PLAIN BLOUSE</w:t>
            </w:r>
          </w:p>
        </w:tc>
      </w:tr>
      <w:tr w:rsidR="00ED279A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79A" w:rsidRPr="007912D5" w:rsidRDefault="00ED279A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279A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6.SHORTS WITH ELASTIC</w:t>
            </w:r>
          </w:p>
        </w:tc>
      </w:tr>
      <w:tr w:rsidR="00F24731" w:rsidRPr="007912D5" w:rsidTr="00A87EE2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November</w:t>
            </w:r>
          </w:p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6.SHORTS WITH ELASTIC</w:t>
            </w:r>
          </w:p>
        </w:tc>
      </w:tr>
      <w:tr w:rsidR="00F24731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731" w:rsidRPr="007912D5" w:rsidRDefault="00F24731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31" w:rsidRPr="007912D5" w:rsidRDefault="00F24731" w:rsidP="007912D5">
            <w:pPr>
              <w:rPr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6.SHORTS WITH ELASTIC</w:t>
            </w:r>
          </w:p>
        </w:tc>
      </w:tr>
      <w:tr w:rsidR="00464DDD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Second Midterm</w:t>
            </w:r>
          </w:p>
        </w:tc>
      </w:tr>
      <w:tr w:rsidR="00464DDD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7912D5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7.ONE PIECE SHIRT</w:t>
            </w:r>
            <w:r w:rsidRPr="007912D5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</w:tc>
      </w:tr>
      <w:tr w:rsidR="00464DDD" w:rsidRPr="007912D5" w:rsidTr="007912D5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December</w:t>
            </w:r>
          </w:p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F24731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7.ONE PIECE SHIRT</w:t>
            </w:r>
          </w:p>
        </w:tc>
      </w:tr>
      <w:tr w:rsidR="00464DDD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464DDD" w:rsidRPr="007912D5" w:rsidTr="00815B69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464DDD" w:rsidRPr="007912D5" w:rsidTr="00815B69">
        <w:trPr>
          <w:trHeight w:val="42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FA4567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464DDD" w:rsidRPr="007912D5" w:rsidTr="00A87EE2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January</w:t>
            </w:r>
          </w:p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FA4567" w:rsidP="007912D5">
            <w:pPr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Times New Roman" w:hAnsi="Times New Roman"/>
                <w:sz w:val="20"/>
                <w:szCs w:val="20"/>
              </w:rPr>
              <w:t>7.ONE PIECE SHIRT</w:t>
            </w:r>
          </w:p>
        </w:tc>
      </w:tr>
      <w:tr w:rsidR="00464DDD" w:rsidRPr="007912D5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7912D5" w:rsidRDefault="00ED279A" w:rsidP="007912D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FA4567" w:rsidRPr="007912D5" w:rsidTr="00A87EE2">
        <w:trPr>
          <w:trHeight w:val="38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567" w:rsidRPr="007912D5" w:rsidRDefault="00FA4567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567" w:rsidRPr="007912D5" w:rsidRDefault="00FA4567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67" w:rsidRPr="007912D5" w:rsidRDefault="00FA4567" w:rsidP="007912D5">
            <w:pPr>
              <w:jc w:val="center"/>
              <w:rPr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FA4567" w:rsidRPr="007912D5" w:rsidTr="00A87EE2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67" w:rsidRPr="007912D5" w:rsidRDefault="00FA4567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67" w:rsidRPr="007912D5" w:rsidRDefault="00FA4567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67" w:rsidRPr="007912D5" w:rsidRDefault="00FA4567" w:rsidP="007912D5">
            <w:pPr>
              <w:jc w:val="center"/>
              <w:rPr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464DDD" w:rsidRPr="007912D5" w:rsidTr="00A87EE2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912D5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7912D5">
              <w:rPr>
                <w:rFonts w:ascii="Bookman Old Style" w:hAnsi="Bookman Old Style"/>
                <w:b/>
                <w:sz w:val="20"/>
                <w:szCs w:val="20"/>
              </w:rPr>
              <w:t>05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7912D5" w:rsidRDefault="00464DDD" w:rsidP="007912D5">
            <w:pPr>
              <w:spacing w:after="360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28289E" w:rsidRPr="007912D5" w:rsidRDefault="0028289E" w:rsidP="007912D5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7912D5" w:rsidRDefault="0028289E" w:rsidP="007912D5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7912D5" w:rsidRDefault="0028289E" w:rsidP="007912D5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7912D5" w:rsidRDefault="0028289E" w:rsidP="007912D5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7912D5" w:rsidRDefault="0028289E" w:rsidP="007912D5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7912D5" w:rsidRDefault="0028289E" w:rsidP="007912D5">
      <w:pPr>
        <w:spacing w:line="240" w:lineRule="auto"/>
        <w:rPr>
          <w:rFonts w:ascii="Bookman Old Style" w:hAnsi="Bookman Old Style"/>
        </w:rPr>
      </w:pPr>
    </w:p>
    <w:p w:rsidR="00D52241" w:rsidRPr="007912D5" w:rsidRDefault="00D52241" w:rsidP="007912D5">
      <w:pPr>
        <w:spacing w:line="240" w:lineRule="auto"/>
        <w:rPr>
          <w:rFonts w:ascii="Bookman Old Style" w:hAnsi="Bookman Old Style"/>
        </w:rPr>
      </w:pPr>
    </w:p>
    <w:p w:rsidR="00D52241" w:rsidRPr="007912D5" w:rsidRDefault="00D52241" w:rsidP="007912D5">
      <w:pPr>
        <w:spacing w:line="240" w:lineRule="auto"/>
        <w:rPr>
          <w:rFonts w:ascii="Bookman Old Style" w:hAnsi="Bookman Old Style"/>
        </w:rPr>
      </w:pPr>
    </w:p>
    <w:p w:rsidR="00D52241" w:rsidRPr="007912D5" w:rsidRDefault="00D52241" w:rsidP="007912D5">
      <w:pPr>
        <w:spacing w:line="240" w:lineRule="auto"/>
        <w:rPr>
          <w:rFonts w:ascii="Bookman Old Style" w:hAnsi="Bookman Old Style"/>
        </w:rPr>
      </w:pPr>
    </w:p>
    <w:p w:rsidR="00D52241" w:rsidRPr="007912D5" w:rsidRDefault="00D52241" w:rsidP="007912D5">
      <w:pPr>
        <w:spacing w:line="240" w:lineRule="auto"/>
        <w:rPr>
          <w:rFonts w:ascii="Bookman Old Style" w:hAnsi="Bookman Old Style"/>
        </w:rPr>
      </w:pPr>
    </w:p>
    <w:sectPr w:rsidR="00D52241" w:rsidRPr="007912D5" w:rsidSect="007912D5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AB6"/>
    <w:multiLevelType w:val="hybridMultilevel"/>
    <w:tmpl w:val="563CA23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70811"/>
    <w:multiLevelType w:val="multilevel"/>
    <w:tmpl w:val="4CA4A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143F4"/>
    <w:rsid w:val="000E4666"/>
    <w:rsid w:val="001926CC"/>
    <w:rsid w:val="001E510B"/>
    <w:rsid w:val="002824A3"/>
    <w:rsid w:val="0028289E"/>
    <w:rsid w:val="003E2CFE"/>
    <w:rsid w:val="00411AB7"/>
    <w:rsid w:val="00412065"/>
    <w:rsid w:val="00464DDD"/>
    <w:rsid w:val="004E0B52"/>
    <w:rsid w:val="0057116C"/>
    <w:rsid w:val="00660E8A"/>
    <w:rsid w:val="007912D5"/>
    <w:rsid w:val="008D1F8D"/>
    <w:rsid w:val="00BC2AC1"/>
    <w:rsid w:val="00BC52AF"/>
    <w:rsid w:val="00C143F4"/>
    <w:rsid w:val="00CC6B72"/>
    <w:rsid w:val="00D04196"/>
    <w:rsid w:val="00D52241"/>
    <w:rsid w:val="00DD2D79"/>
    <w:rsid w:val="00DD33F9"/>
    <w:rsid w:val="00E27E61"/>
    <w:rsid w:val="00ED279A"/>
    <w:rsid w:val="00F24731"/>
    <w:rsid w:val="00FA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F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rsid w:val="00C143F4"/>
    <w:pPr>
      <w:spacing w:line="273" w:lineRule="auto"/>
    </w:pPr>
    <w:rPr>
      <w:rFonts w:cs="Calibri"/>
    </w:rPr>
  </w:style>
  <w:style w:type="paragraph" w:styleId="ListParagraph">
    <w:name w:val="List Paragraph"/>
    <w:basedOn w:val="Normal"/>
    <w:uiPriority w:val="34"/>
    <w:qFormat/>
    <w:rsid w:val="001926C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2018-08-09T10:50:00Z</cp:lastPrinted>
  <dcterms:created xsi:type="dcterms:W3CDTF">2018-08-09T07:22:00Z</dcterms:created>
  <dcterms:modified xsi:type="dcterms:W3CDTF">2018-08-09T10:50:00Z</dcterms:modified>
</cp:coreProperties>
</file>